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B83" w:rsidRDefault="00507B83"/>
    <w:p w:rsidR="00FA604F" w:rsidRDefault="00FA604F">
      <w:r>
        <w:t>Amagá, Agosto 14 de 2013</w:t>
      </w:r>
    </w:p>
    <w:p w:rsidR="00FA604F" w:rsidRDefault="00FA604F"/>
    <w:p w:rsidR="00FA604F" w:rsidRDefault="002B65AA">
      <w:r>
        <w:t>Hermana:</w:t>
      </w:r>
    </w:p>
    <w:p w:rsidR="00FA604F" w:rsidRDefault="00FA604F">
      <w:r>
        <w:t xml:space="preserve">SARA </w:t>
      </w:r>
      <w:r w:rsidR="002B65AA">
        <w:t>CECILIA SIERRA</w:t>
      </w:r>
    </w:p>
    <w:p w:rsidR="002B65AA" w:rsidRDefault="002B65AA">
      <w:r>
        <w:t>Rectora E N S Copacabana</w:t>
      </w:r>
    </w:p>
    <w:p w:rsidR="00FA604F" w:rsidRDefault="00FA604F"/>
    <w:p w:rsidR="00FA604F" w:rsidRDefault="00FA604F">
      <w:r>
        <w:t>Cordial saludo.</w:t>
      </w:r>
    </w:p>
    <w:p w:rsidR="002B65AA" w:rsidRDefault="002B65AA"/>
    <w:p w:rsidR="00FA604F" w:rsidRDefault="00FA604F" w:rsidP="00FA604F">
      <w:pPr>
        <w:jc w:val="both"/>
      </w:pPr>
      <w:r>
        <w:rPr>
          <w:color w:val="000000"/>
          <w:shd w:val="clear" w:color="auto" w:fill="FFFFFF"/>
        </w:rPr>
        <w:t>De la manera más atenta le estamos enviando una propuesta para la visita a nuestra escuela Normal en el marco del  Fortalecimiento académico pedagógico a través del proceso de formación en desarrollo del pensamiento matemático  y científico</w:t>
      </w:r>
      <w:r>
        <w:t>. Si bien esta propuesta debió ser enviada en la semana del  2 de agosto, nos surgieron ciertos interrogantes</w:t>
      </w:r>
      <w:r w:rsidR="002B65AA">
        <w:t xml:space="preserve"> y </w:t>
      </w:r>
      <w:r>
        <w:t xml:space="preserve"> para acararlos les enviamos un correo  pero no obtuvimos respuesta. </w:t>
      </w:r>
    </w:p>
    <w:p w:rsidR="00FA604F" w:rsidRDefault="007A28DD" w:rsidP="00FA604F">
      <w:pPr>
        <w:jc w:val="both"/>
      </w:pPr>
      <w:r>
        <w:t>Cualquier inquietud favor comunicarse</w:t>
      </w:r>
      <w:r w:rsidR="002B65AA">
        <w:t xml:space="preserve"> a los tel. 8472017 y o al cel. 314 631 78 60.</w:t>
      </w:r>
      <w:r>
        <w:t xml:space="preserve"> </w:t>
      </w:r>
    </w:p>
    <w:p w:rsidR="002B65AA" w:rsidRDefault="002B65AA" w:rsidP="00FA604F">
      <w:pPr>
        <w:jc w:val="both"/>
      </w:pPr>
    </w:p>
    <w:p w:rsidR="002B65AA" w:rsidRDefault="002B65AA" w:rsidP="00FA604F">
      <w:pPr>
        <w:jc w:val="both"/>
      </w:pPr>
      <w:r>
        <w:t>FECHA:</w:t>
      </w:r>
      <w:r w:rsidR="007A28DD">
        <w:t xml:space="preserve"> 27 de agosto, septiembre 11, septiembre 27 y  17 de octubre.</w:t>
      </w:r>
      <w:bookmarkStart w:id="0" w:name="_GoBack"/>
      <w:bookmarkEnd w:id="0"/>
    </w:p>
    <w:p w:rsidR="002B65AA" w:rsidRDefault="002B65AA" w:rsidP="00FA604F">
      <w:pPr>
        <w:jc w:val="both"/>
      </w:pPr>
      <w:r>
        <w:t>SEMINARIO CON LA FOR</w:t>
      </w:r>
      <w:r w:rsidRPr="002B65AA">
        <w:t xml:space="preserve"> </w:t>
      </w:r>
      <w:r>
        <w:t>MACIÓN COMPLEMENTARIA II Y IV: de  8 am a 11 am</w:t>
      </w:r>
    </w:p>
    <w:p w:rsidR="002B65AA" w:rsidRDefault="002B65AA" w:rsidP="00FA604F">
      <w:pPr>
        <w:jc w:val="both"/>
      </w:pPr>
      <w:r>
        <w:t>ALMUERZO: 11am  A 12 m</w:t>
      </w:r>
    </w:p>
    <w:p w:rsidR="002B65AA" w:rsidRDefault="002B65AA" w:rsidP="00FA604F">
      <w:pPr>
        <w:jc w:val="both"/>
      </w:pPr>
      <w:r>
        <w:t>TRABAJO CON DOCENTES DEL NUCLEO DE CIENCIAS: de 12 m a 3 pm</w:t>
      </w:r>
    </w:p>
    <w:p w:rsidR="002B65AA" w:rsidRDefault="002B65AA" w:rsidP="00FA604F">
      <w:pPr>
        <w:jc w:val="both"/>
      </w:pPr>
    </w:p>
    <w:p w:rsidR="002B65AA" w:rsidRDefault="002B65AA" w:rsidP="00FA604F">
      <w:pPr>
        <w:jc w:val="both"/>
      </w:pPr>
      <w:r>
        <w:t>Quedamos atentos a su respuesta.</w:t>
      </w:r>
    </w:p>
    <w:p w:rsidR="002B65AA" w:rsidRDefault="002B65AA" w:rsidP="00FA604F">
      <w:pPr>
        <w:jc w:val="both"/>
      </w:pPr>
    </w:p>
    <w:p w:rsidR="002B65AA" w:rsidRDefault="002B65AA" w:rsidP="00FA604F">
      <w:pPr>
        <w:jc w:val="both"/>
      </w:pPr>
    </w:p>
    <w:p w:rsidR="002B65AA" w:rsidRDefault="002B65AA" w:rsidP="00FA604F">
      <w:pPr>
        <w:jc w:val="both"/>
      </w:pPr>
    </w:p>
    <w:p w:rsidR="002B65AA" w:rsidRDefault="002B65AA" w:rsidP="00FA604F">
      <w:pPr>
        <w:jc w:val="both"/>
      </w:pPr>
      <w:r>
        <w:t>MARIA ODILIA CHAVERRA OSSA</w:t>
      </w:r>
    </w:p>
    <w:p w:rsidR="002B65AA" w:rsidRDefault="002B65AA" w:rsidP="00FA604F">
      <w:pPr>
        <w:jc w:val="both"/>
      </w:pPr>
      <w:r>
        <w:t>Coordinadora E N S  Amagá.</w:t>
      </w:r>
    </w:p>
    <w:sectPr w:rsidR="002B65A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C4C" w:rsidRDefault="00D15C4C" w:rsidP="00FA604F">
      <w:pPr>
        <w:spacing w:after="0" w:line="240" w:lineRule="auto"/>
      </w:pPr>
      <w:r>
        <w:separator/>
      </w:r>
    </w:p>
  </w:endnote>
  <w:endnote w:type="continuationSeparator" w:id="0">
    <w:p w:rsidR="00D15C4C" w:rsidRDefault="00D15C4C" w:rsidP="00FA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C4C" w:rsidRDefault="00D15C4C" w:rsidP="00FA604F">
      <w:pPr>
        <w:spacing w:after="0" w:line="240" w:lineRule="auto"/>
      </w:pPr>
      <w:r>
        <w:separator/>
      </w:r>
    </w:p>
  </w:footnote>
  <w:footnote w:type="continuationSeparator" w:id="0">
    <w:p w:rsidR="00D15C4C" w:rsidRDefault="00D15C4C" w:rsidP="00FA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04F" w:rsidRPr="00D67AE6" w:rsidRDefault="00FA604F" w:rsidP="00FA604F">
    <w:pPr>
      <w:jc w:val="center"/>
      <w:rPr>
        <w:rFonts w:cs="Arial"/>
        <w:color w:val="000000"/>
        <w:sz w:val="24"/>
        <w:szCs w:val="24"/>
      </w:rPr>
    </w:pPr>
    <w:r>
      <w:rPr>
        <w:rFonts w:cs="Arial"/>
        <w:noProof/>
        <w:color w:val="000000"/>
        <w:sz w:val="24"/>
        <w:szCs w:val="24"/>
        <w:lang w:eastAsia="es-CO"/>
      </w:rPr>
      <w:drawing>
        <wp:anchor distT="0" distB="0" distL="114300" distR="114300" simplePos="0" relativeHeight="251659264" behindDoc="1" locked="0" layoutInCell="1" allowOverlap="1" wp14:anchorId="42DE0BCD" wp14:editId="5B777CC8">
          <wp:simplePos x="0" y="0"/>
          <wp:positionH relativeFrom="column">
            <wp:posOffset>-175260</wp:posOffset>
          </wp:positionH>
          <wp:positionV relativeFrom="paragraph">
            <wp:posOffset>-221615</wp:posOffset>
          </wp:positionV>
          <wp:extent cx="740410" cy="857250"/>
          <wp:effectExtent l="0" t="0" r="2540" b="0"/>
          <wp:wrapTight wrapText="bothSides">
            <wp:wrapPolygon edited="0">
              <wp:start x="8892" y="0"/>
              <wp:lineTo x="0" y="1440"/>
              <wp:lineTo x="0" y="16800"/>
              <wp:lineTo x="6113" y="21120"/>
              <wp:lineTo x="8336" y="21120"/>
              <wp:lineTo x="12226" y="21120"/>
              <wp:lineTo x="15005" y="21120"/>
              <wp:lineTo x="21118" y="17280"/>
              <wp:lineTo x="21118" y="1440"/>
              <wp:lineTo x="12226" y="0"/>
              <wp:lineTo x="8892" y="0"/>
            </wp:wrapPolygon>
          </wp:wrapTight>
          <wp:docPr id="1" name="Imagen 1" descr="Escuela Normal 2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Escuela Normal 200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7AE6">
      <w:rPr>
        <w:rFonts w:cs="Arial"/>
        <w:color w:val="000000"/>
        <w:sz w:val="24"/>
        <w:szCs w:val="24"/>
      </w:rPr>
      <w:t>INSTITUCIÓN EDUCATIVA ESCUELA NORMAL SUPERIOR AMAGÁ</w:t>
    </w:r>
  </w:p>
  <w:p w:rsidR="00FA604F" w:rsidRDefault="00FA604F" w:rsidP="00FA604F">
    <w:pPr>
      <w:pStyle w:val="Encabezado"/>
      <w:jc w:val="center"/>
    </w:pPr>
    <w:r w:rsidRPr="00D67AE6">
      <w:rPr>
        <w:rFonts w:cs="Arial"/>
        <w:color w:val="000000"/>
        <w:sz w:val="24"/>
        <w:szCs w:val="24"/>
      </w:rPr>
      <w:t>Amagá – Antioquia</w:t>
    </w:r>
  </w:p>
  <w:p w:rsidR="00FA604F" w:rsidRDefault="00FA60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4F"/>
    <w:rsid w:val="002B65AA"/>
    <w:rsid w:val="004E5476"/>
    <w:rsid w:val="00507B83"/>
    <w:rsid w:val="007A28DD"/>
    <w:rsid w:val="00D15C4C"/>
    <w:rsid w:val="00FA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387F9F6-3217-40A6-9E44-530FF444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60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04F"/>
  </w:style>
  <w:style w:type="paragraph" w:styleId="Piedepgina">
    <w:name w:val="footer"/>
    <w:basedOn w:val="Normal"/>
    <w:link w:val="PiedepginaCar"/>
    <w:uiPriority w:val="99"/>
    <w:unhideWhenUsed/>
    <w:rsid w:val="00FA60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Odilia</dc:creator>
  <cp:keywords/>
  <dc:description/>
  <cp:lastModifiedBy>Odilia</cp:lastModifiedBy>
  <cp:revision>3</cp:revision>
  <dcterms:created xsi:type="dcterms:W3CDTF">2013-08-14T22:31:00Z</dcterms:created>
  <dcterms:modified xsi:type="dcterms:W3CDTF">2013-08-21T19:40:00Z</dcterms:modified>
</cp:coreProperties>
</file>